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owy1"/>
        <w:tblW w:w="11160" w:type="dxa"/>
        <w:jc w:val="center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81"/>
        <w:gridCol w:w="3240"/>
        <w:gridCol w:w="10"/>
        <w:gridCol w:w="995"/>
        <w:gridCol w:w="1293"/>
        <w:gridCol w:w="1947"/>
        <w:gridCol w:w="2094"/>
      </w:tblGrid>
      <w:tr w:rsidR="00DD0263" w:rsidRPr="00DD0263" w:rsidTr="001034D1">
        <w:trPr>
          <w:trHeight w:val="1117"/>
          <w:jc w:val="center"/>
        </w:trPr>
        <w:tc>
          <w:tcPr>
            <w:tcW w:w="11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8"/>
                <w:szCs w:val="24"/>
                <w:lang w:eastAsia="ar-SA"/>
              </w:rPr>
            </w:pPr>
            <w:r w:rsidRPr="00DD0263">
              <w:rPr>
                <w:b/>
                <w:bCs/>
                <w:sz w:val="28"/>
                <w:szCs w:val="24"/>
                <w:lang w:eastAsia="ar-SA"/>
              </w:rPr>
              <w:t xml:space="preserve">PROJEKT OBSADY ZAWODÓW 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Okręgowe Kolegium Sędziów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Chełmskiego Okręgowego Związku Piłki Nożnej</w:t>
            </w:r>
          </w:p>
          <w:p w:rsidR="00DD0263" w:rsidRPr="00DD0263" w:rsidRDefault="005563E4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12 - 13</w:t>
            </w:r>
            <w:r w:rsidR="00DD0263" w:rsidRPr="00DD0263">
              <w:rPr>
                <w:b/>
                <w:bCs/>
                <w:sz w:val="24"/>
                <w:szCs w:val="24"/>
                <w:lang w:eastAsia="ar-SA"/>
              </w:rPr>
              <w:t xml:space="preserve"> września 2015 roku</w:t>
            </w:r>
          </w:p>
          <w:p w:rsidR="00DD0263" w:rsidRPr="00DD0263" w:rsidRDefault="00A94F1C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32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WERSJA  KOŃCOWA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PIAST TUCZEMPY</w:t>
            </w:r>
          </w:p>
          <w:p w:rsidR="00BA24E1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LEWART LUBARTÓW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16.00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Czarnota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Lackowski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Kwiatek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LUTNIA PISZCZAC</w:t>
            </w:r>
          </w:p>
          <w:p w:rsidR="00BA24E1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OPOLANIN OPOLE LUBELSKIE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16.00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Kawiński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Pawlak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Pukas</w:t>
            </w:r>
            <w:proofErr w:type="spellEnd"/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0263" w:rsidRPr="00BA24E1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BA24E1">
              <w:rPr>
                <w:rFonts w:ascii="Courier New" w:hAnsi="Courier New"/>
                <w:b/>
                <w:szCs w:val="24"/>
                <w:lang w:eastAsia="ar-SA"/>
              </w:rPr>
              <w:t>UNIA HRUBIESZÓW</w:t>
            </w:r>
          </w:p>
          <w:p w:rsidR="00BA24E1" w:rsidRPr="00BA24E1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BA24E1">
              <w:rPr>
                <w:rFonts w:ascii="Courier New" w:hAnsi="Courier New"/>
                <w:b/>
                <w:szCs w:val="24"/>
                <w:lang w:eastAsia="ar-SA"/>
              </w:rPr>
              <w:t>PODLASIE BIAŁA PODLASKA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0263" w:rsidRPr="00BA24E1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0263" w:rsidRPr="00BA24E1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16.00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0263" w:rsidRPr="00BA24E1" w:rsidRDefault="00BA24E1" w:rsidP="001034D1">
            <w:pPr>
              <w:keepNext/>
              <w:suppressAutoHyphens/>
              <w:jc w:val="center"/>
              <w:outlineLvl w:val="3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Gnaś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0263" w:rsidRPr="00BA24E1" w:rsidRDefault="00BA24E1" w:rsidP="001034D1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Marciniak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0263" w:rsidRPr="00BA24E1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0263" w:rsidRPr="00BA24E1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0263" w:rsidRPr="00BA24E1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0263" w:rsidRPr="00BA24E1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0263" w:rsidRPr="00BA24E1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Kołtun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71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WLJ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ORLĘTA ŁUKÓW</w:t>
            </w:r>
          </w:p>
          <w:p w:rsidR="00BA24E1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WIDOK LUBLIN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10.00</w:t>
            </w:r>
          </w:p>
          <w:p w:rsidR="00BA24E1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12.00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Sieraj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Kołtun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LWTR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NIEDŹWIADEK CHEŁM</w:t>
            </w:r>
          </w:p>
          <w:p w:rsidR="00BA24E1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WIDOK LUBLIN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BA24E1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Michalski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Przechocki</w:t>
            </w:r>
            <w:proofErr w:type="spellEnd"/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Gołębiowski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Cs w:val="24"/>
                <w:lang w:val="en-US" w:eastAsia="ar-SA"/>
              </w:rPr>
              <w:t>SPÓŁDZIELCA SIEDLISZCZE</w:t>
            </w:r>
          </w:p>
          <w:p w:rsidR="00BA24E1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Cs w:val="24"/>
                <w:lang w:val="en-US" w:eastAsia="ar-SA"/>
              </w:rPr>
              <w:t>FRASSATI FAJSŁAWICE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12.45</w:t>
            </w:r>
          </w:p>
          <w:p w:rsidR="00BA24E1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Rękas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Domański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465312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Skiba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BA24E1" w:rsidP="001034D1">
            <w:pPr>
              <w:shd w:val="clear" w:color="auto" w:fill="FBD4B4" w:themeFill="accent6" w:themeFillTint="66"/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BIAŁOPOLE/VICTORIA</w:t>
            </w:r>
          </w:p>
          <w:p w:rsidR="00BA24E1" w:rsidRPr="00DD0263" w:rsidRDefault="00BA24E1" w:rsidP="001034D1">
            <w:pPr>
              <w:shd w:val="clear" w:color="auto" w:fill="FBD4B4" w:themeFill="accent6" w:themeFillTint="66"/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BRAT SIENNICA NADOLNA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9.45</w:t>
            </w:r>
          </w:p>
          <w:p w:rsidR="00BA24E1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Michalski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Grodek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Marciniak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REJOWIEC</w:t>
            </w:r>
          </w:p>
          <w:p w:rsidR="00BA24E1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RUCH IZBICA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BA24E1" w:rsidP="001034D1">
            <w:pPr>
              <w:shd w:val="clear" w:color="auto" w:fill="FBD4B4" w:themeFill="accent6" w:themeFillTint="66"/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10.45</w:t>
            </w:r>
          </w:p>
          <w:p w:rsidR="00BA24E1" w:rsidRP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13.00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Skiba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Walczuk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Wójcik W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BA24E1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SPS EKO RÓŻANKA</w:t>
            </w:r>
            <w:r w:rsidR="00934BE6">
              <w:rPr>
                <w:rFonts w:ascii="Courier New" w:hAnsi="Courier New"/>
                <w:b/>
                <w:szCs w:val="24"/>
                <w:lang w:eastAsia="ar-SA"/>
              </w:rPr>
              <w:t>/WŁODAW</w:t>
            </w:r>
          </w:p>
          <w:p w:rsidR="00BA24E1" w:rsidRP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TATRAN KRAŚNICZYN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12.45</w:t>
            </w:r>
          </w:p>
          <w:p w:rsidR="00934BE6" w:rsidRP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Pawlak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Olech-Bartoń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Urbankiewicz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SAWENA SAWIN</w:t>
            </w:r>
          </w:p>
          <w:p w:rsidR="00934BE6" w:rsidRP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OGNIWO WIERZBICA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12.45</w:t>
            </w:r>
          </w:p>
          <w:p w:rsidR="00934BE6" w:rsidRP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Kawiński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Misztal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Bryda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3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PŁAWANICE KAMIEŃ</w:t>
            </w:r>
          </w:p>
          <w:p w:rsidR="00934BE6" w:rsidRP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SPARTA REJOWIEC FABR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12.45</w:t>
            </w:r>
          </w:p>
          <w:p w:rsidR="00934BE6" w:rsidRP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Kwiatek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Wilczyński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Kowalski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KŁOS CHEŁM</w:t>
            </w:r>
          </w:p>
          <w:p w:rsidR="00934BE6" w:rsidRP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1944 KRASNYSTAW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934BE6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Sieraj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Czarnota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Lackowski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bookmarkStart w:id="0" w:name="_GoBack" w:colFirst="1" w:colLast="1"/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1034D1" w:rsidRDefault="00E831BB" w:rsidP="001034D1">
            <w:pPr>
              <w:jc w:val="center"/>
              <w:rPr>
                <w:rFonts w:ascii="Courier New" w:hAnsi="Courier New" w:cs="Courier New"/>
                <w:b/>
              </w:rPr>
            </w:pPr>
            <w:r w:rsidRPr="001034D1">
              <w:rPr>
                <w:rFonts w:ascii="Courier New" w:hAnsi="Courier New" w:cs="Courier New"/>
                <w:b/>
              </w:rPr>
              <w:t>HUTNIK RUDA HUTA</w:t>
            </w:r>
          </w:p>
          <w:p w:rsidR="00E831BB" w:rsidRPr="001034D1" w:rsidRDefault="00E831BB" w:rsidP="001034D1">
            <w:pPr>
              <w:jc w:val="center"/>
              <w:rPr>
                <w:rFonts w:ascii="Courier New" w:hAnsi="Courier New" w:cs="Courier New"/>
                <w:b/>
              </w:rPr>
            </w:pPr>
            <w:r w:rsidRPr="001034D1">
              <w:rPr>
                <w:rFonts w:ascii="Courier New" w:hAnsi="Courier New" w:cs="Courier New"/>
                <w:b/>
              </w:rPr>
              <w:t>MKS SIEDLISKA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16.00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Prończuk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81189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Stepaniuk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1034D1" w:rsidRDefault="00DD0263" w:rsidP="001034D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465312" w:rsidRDefault="00465312" w:rsidP="001034D1">
            <w:pPr>
              <w:suppressAutoHyphens/>
              <w:jc w:val="center"/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</w:pPr>
            <w:r w:rsidRPr="00465312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Ptaszek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1034D1" w:rsidRDefault="00E831BB" w:rsidP="001034D1">
            <w:pPr>
              <w:jc w:val="center"/>
              <w:rPr>
                <w:rFonts w:ascii="Courier New" w:hAnsi="Courier New" w:cs="Courier New"/>
                <w:b/>
              </w:rPr>
            </w:pPr>
            <w:r w:rsidRPr="001034D1">
              <w:rPr>
                <w:rFonts w:ascii="Courier New" w:hAnsi="Courier New" w:cs="Courier New"/>
                <w:b/>
              </w:rPr>
              <w:t>ZRYW GORZKÓW</w:t>
            </w:r>
          </w:p>
          <w:p w:rsidR="00E831BB" w:rsidRPr="001034D1" w:rsidRDefault="00E831BB" w:rsidP="001034D1">
            <w:pPr>
              <w:jc w:val="center"/>
              <w:rPr>
                <w:rFonts w:ascii="Courier New" w:hAnsi="Courier New" w:cs="Courier New"/>
                <w:b/>
              </w:rPr>
            </w:pPr>
            <w:r w:rsidRPr="001034D1">
              <w:rPr>
                <w:rFonts w:ascii="Courier New" w:hAnsi="Courier New" w:cs="Courier New"/>
                <w:b/>
              </w:rPr>
              <w:t>VITRUM WOLA UHRUSKA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12.45</w:t>
            </w:r>
          </w:p>
          <w:p w:rsidR="00E831BB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Suski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Oraczewski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1034D1" w:rsidRDefault="00DD0263" w:rsidP="001034D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Babicz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1034D1" w:rsidRDefault="00E831BB" w:rsidP="001034D1">
            <w:pPr>
              <w:jc w:val="center"/>
              <w:rPr>
                <w:rFonts w:ascii="Courier New" w:hAnsi="Courier New" w:cs="Courier New"/>
                <w:b/>
              </w:rPr>
            </w:pPr>
            <w:r w:rsidRPr="001034D1">
              <w:rPr>
                <w:rFonts w:ascii="Courier New" w:hAnsi="Courier New" w:cs="Courier New"/>
                <w:b/>
              </w:rPr>
              <w:t>ORZEŁ SREBRZYSZCZE</w:t>
            </w:r>
          </w:p>
          <w:p w:rsidR="00E831BB" w:rsidRPr="001034D1" w:rsidRDefault="00E831BB" w:rsidP="001034D1">
            <w:pPr>
              <w:jc w:val="center"/>
              <w:rPr>
                <w:rFonts w:ascii="Courier New" w:hAnsi="Courier New" w:cs="Courier New"/>
                <w:b/>
              </w:rPr>
            </w:pPr>
            <w:r w:rsidRPr="001034D1">
              <w:rPr>
                <w:rFonts w:ascii="Courier New" w:hAnsi="Courier New" w:cs="Courier New"/>
                <w:b/>
              </w:rPr>
              <w:t>ASTRA LEŚNIOWICE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13.45</w:t>
            </w:r>
          </w:p>
          <w:p w:rsidR="00E831BB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16.00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Siatka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Suski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1034D1" w:rsidRDefault="00DD0263" w:rsidP="001034D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Neckar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5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1034D1" w:rsidRDefault="00E831BB" w:rsidP="001034D1">
            <w:pPr>
              <w:jc w:val="center"/>
              <w:rPr>
                <w:rFonts w:ascii="Courier New" w:hAnsi="Courier New" w:cs="Courier New"/>
                <w:b/>
              </w:rPr>
            </w:pPr>
            <w:r w:rsidRPr="001034D1">
              <w:rPr>
                <w:rFonts w:ascii="Courier New" w:hAnsi="Courier New" w:cs="Courier New"/>
                <w:b/>
              </w:rPr>
              <w:t>AGROS SUCHAWA</w:t>
            </w:r>
          </w:p>
          <w:p w:rsidR="00E831BB" w:rsidRPr="001034D1" w:rsidRDefault="00E831BB" w:rsidP="001034D1">
            <w:pPr>
              <w:jc w:val="center"/>
              <w:rPr>
                <w:rFonts w:ascii="Courier New" w:hAnsi="Courier New" w:cs="Courier New"/>
                <w:b/>
              </w:rPr>
            </w:pPr>
            <w:r w:rsidRPr="001034D1">
              <w:rPr>
                <w:rFonts w:ascii="Courier New" w:hAnsi="Courier New" w:cs="Courier New"/>
                <w:b/>
              </w:rPr>
              <w:t>BUG HANNA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13.00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Rogowski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Romanowski</w:t>
            </w:r>
          </w:p>
        </w:tc>
      </w:tr>
      <w:bookmarkEnd w:id="0"/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5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Wawrzyniak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5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HUTNIK DUBECZNO</w:t>
            </w:r>
          </w:p>
          <w:p w:rsidR="00E831BB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REGENT PAWŁÓW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10.45</w:t>
            </w:r>
          </w:p>
          <w:p w:rsidR="00E831BB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13.00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Pukas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Walczuk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5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465312" w:rsidRDefault="00465312" w:rsidP="001034D1">
            <w:pPr>
              <w:suppressAutoHyphens/>
              <w:jc w:val="center"/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</w:pPr>
            <w:r w:rsidRPr="00465312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Harko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VOJSŁAWIA WOJSŁAWICE</w:t>
            </w:r>
          </w:p>
          <w:p w:rsidR="00E831BB" w:rsidRPr="00DD0263" w:rsidRDefault="00E831BB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LESZKOPOL BEZEK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1034D1" w:rsidRDefault="001034D1" w:rsidP="001034D1">
            <w:pPr>
              <w:suppressAutoHyphens/>
              <w:jc w:val="center"/>
              <w:rPr>
                <w:rFonts w:ascii="Courier New" w:hAnsi="Courier New"/>
                <w:b/>
                <w:i/>
                <w:sz w:val="24"/>
                <w:szCs w:val="24"/>
                <w:lang w:eastAsia="ar-SA"/>
              </w:rPr>
            </w:pPr>
            <w:r w:rsidRPr="001034D1">
              <w:rPr>
                <w:rFonts w:ascii="Courier New" w:hAnsi="Courier New"/>
                <w:b/>
                <w:i/>
                <w:sz w:val="24"/>
                <w:szCs w:val="24"/>
                <w:lang w:eastAsia="ar-SA"/>
              </w:rPr>
              <w:t>przełożony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A4667E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TUR MILEJÓW</w:t>
            </w:r>
          </w:p>
          <w:p w:rsidR="00A4667E" w:rsidRPr="00DD0263" w:rsidRDefault="00A4667E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VICTORIA RYBCZEWICE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A4667E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13.30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Wilczyński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Domański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VIR DOROHUCZA</w:t>
            </w:r>
          </w:p>
          <w:p w:rsidR="00BD4C0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KSZCZONOVIA KSZCZONÓW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16.00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Grodek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Kosikowski P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1944 KRASNYSTAW</w:t>
            </w:r>
          </w:p>
          <w:p w:rsidR="00BD4C0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VOJSŁAWIA WOJSŁAWICE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Pukas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VICTORIA ŻMUDŹ</w:t>
            </w:r>
          </w:p>
          <w:p w:rsidR="00BD4C0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FRASSATI FAJSŁAWICE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BD4C0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Staniuk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Harko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HETMAN ŻÓŁKIEWKA</w:t>
            </w:r>
          </w:p>
          <w:p w:rsidR="00BD4C03" w:rsidRPr="00DD0263" w:rsidRDefault="00BD4C0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ASTRA LEŚNIOWICE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D4C0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BD4C03" w:rsidRPr="00DD0263" w:rsidRDefault="00BD4C0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875FA" w:rsidP="001034D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Urbankiewicz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Rękas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lastRenderedPageBreak/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SPARTA REJOWIEC FABR</w:t>
            </w:r>
          </w:p>
          <w:p w:rsidR="00BD4C0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ZNICZ SIENNICA RÓŻANA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BD4C0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Oraczewski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Babicz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RUCH IZBICA</w:t>
            </w:r>
          </w:p>
          <w:p w:rsidR="00BD4C0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BRAT SIENNICA NADOLNA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Kawiński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KŁOS CHEŁM</w:t>
            </w:r>
          </w:p>
          <w:p w:rsidR="00BD4C03" w:rsidRPr="00DD0263" w:rsidRDefault="00BD4C0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JEDYNKA KRASNYSTAW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D4C0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BD4C03" w:rsidRPr="00DD0263" w:rsidRDefault="00BD4C0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Prończuk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Gołębiowski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NIEDŹWIADEK CHEŁM</w:t>
            </w:r>
          </w:p>
          <w:p w:rsidR="00BD4C0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OLIMPIA WYRYKI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Rogowski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KosikowskiP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SAWENA SAWIN</w:t>
            </w:r>
          </w:p>
          <w:p w:rsidR="00BD4C0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GRANICA DOROHUSK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BD4C0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Misztal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Bryda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BD4C0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BD4C0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OGNIWO WIERZBICA</w:t>
            </w:r>
          </w:p>
          <w:p w:rsidR="00BD4C03" w:rsidRPr="00DD0263" w:rsidRDefault="00BD4C0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REJOWIEC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D4C0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PT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D4A6C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16.30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Pawlak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0D4A6C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SPÓŁDZIELCA SIEDLISZCZE</w:t>
            </w:r>
          </w:p>
          <w:p w:rsidR="000D4A6C" w:rsidRPr="00DD0263" w:rsidRDefault="000D4A6C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VITRUM/POLESIE URSZULIN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D4A6C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0D4A6C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0D4A6C" w:rsidRPr="00DD0263" w:rsidRDefault="000D4A6C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Braniewski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B875FA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Wawrzyniak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0D4A6C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WŁODAWIANKA WŁODAWA</w:t>
            </w:r>
          </w:p>
          <w:p w:rsidR="000D4A6C" w:rsidRPr="00DD0263" w:rsidRDefault="000D4A6C" w:rsidP="001034D1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B/PŁAWANICE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D4A6C" w:rsidP="001034D1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0D4A6C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10.00</w:t>
            </w:r>
          </w:p>
          <w:p w:rsidR="000D4A6C" w:rsidRPr="00DD0263" w:rsidRDefault="000D4A6C" w:rsidP="001034D1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Przechocki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15CFD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Kowalski</w:t>
            </w:r>
          </w:p>
        </w:tc>
      </w:tr>
      <w:tr w:rsidR="00DD0263" w:rsidRPr="00DD0263" w:rsidTr="0010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1034D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DD0263" w:rsidP="00103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</w:tbl>
    <w:p w:rsidR="00DD0263" w:rsidRPr="00DD0263" w:rsidRDefault="00DD0263" w:rsidP="00DD02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EDA" w:rsidRDefault="00607EDA"/>
    <w:sectPr w:rsidR="00607EDA" w:rsidSect="001034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BF"/>
    <w:rsid w:val="000D4A6C"/>
    <w:rsid w:val="001034D1"/>
    <w:rsid w:val="00465312"/>
    <w:rsid w:val="005563E4"/>
    <w:rsid w:val="00607EDA"/>
    <w:rsid w:val="00811893"/>
    <w:rsid w:val="008F32BF"/>
    <w:rsid w:val="00934BE6"/>
    <w:rsid w:val="00A15CFD"/>
    <w:rsid w:val="00A4667E"/>
    <w:rsid w:val="00A94F1C"/>
    <w:rsid w:val="00B875FA"/>
    <w:rsid w:val="00BA24E1"/>
    <w:rsid w:val="00BD4C03"/>
    <w:rsid w:val="00C46706"/>
    <w:rsid w:val="00DD0263"/>
    <w:rsid w:val="00E831BB"/>
    <w:rsid w:val="00F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KarolMichalski</dc:creator>
  <cp:lastModifiedBy>CHOZPN</cp:lastModifiedBy>
  <cp:revision>2</cp:revision>
  <cp:lastPrinted>2015-09-11T11:38:00Z</cp:lastPrinted>
  <dcterms:created xsi:type="dcterms:W3CDTF">2015-09-11T11:42:00Z</dcterms:created>
  <dcterms:modified xsi:type="dcterms:W3CDTF">2015-09-11T11:42:00Z</dcterms:modified>
</cp:coreProperties>
</file>